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A2360" w14:textId="77777777" w:rsidR="0000175C" w:rsidRDefault="0000175C"/>
    <w:tbl>
      <w:tblPr>
        <w:tblW w:w="1120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52"/>
        <w:gridCol w:w="495"/>
        <w:gridCol w:w="390"/>
        <w:gridCol w:w="390"/>
        <w:gridCol w:w="390"/>
        <w:gridCol w:w="461"/>
        <w:gridCol w:w="28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4E23BE" w14:paraId="75860CC5" w14:textId="77777777" w:rsidTr="001B71D7">
        <w:trPr>
          <w:trHeight w:val="1020"/>
        </w:trPr>
        <w:tc>
          <w:tcPr>
            <w:tcW w:w="11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A31D2" w14:textId="77777777" w:rsidR="004E23BE" w:rsidRDefault="004E23BE" w:rsidP="00E236B2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개인정보 수집 및 이용 동의서</w:t>
            </w:r>
          </w:p>
        </w:tc>
      </w:tr>
      <w:tr w:rsidR="004E23BE" w14:paraId="765A03A5" w14:textId="77777777" w:rsidTr="001B71D7">
        <w:trPr>
          <w:trHeight w:val="737"/>
        </w:trPr>
        <w:tc>
          <w:tcPr>
            <w:tcW w:w="11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4C659" w14:textId="03C39E7A" w:rsidR="004E23BE" w:rsidRDefault="004E23BE" w:rsidP="00E236B2">
            <w:pPr>
              <w:spacing w:before="0" w:beforeAutospacing="0" w:after="0" w:afterAutospacing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[개인정보의 수집 및 이용]</w:t>
            </w:r>
          </w:p>
        </w:tc>
      </w:tr>
      <w:tr w:rsidR="004E23BE" w14:paraId="2C524C21" w14:textId="77777777" w:rsidTr="001B71D7">
        <w:trPr>
          <w:trHeight w:val="1134"/>
        </w:trPr>
        <w:tc>
          <w:tcPr>
            <w:tcW w:w="11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ABD6F" w14:textId="0BB45FA5" w:rsidR="004E23BE" w:rsidRDefault="004E23BE" w:rsidP="00E236B2">
            <w:pPr>
              <w:spacing w:before="0" w:beforeAutospacing="0" w:after="0" w:afterAutospacing="0"/>
              <w:textAlignment w:val="auto"/>
            </w:pPr>
            <w:proofErr w:type="spellStart"/>
            <w:r>
              <w:rPr>
                <w:rFonts w:hint="eastAsia"/>
              </w:rPr>
              <w:t>행복나래</w:t>
            </w:r>
            <w:proofErr w:type="spellEnd"/>
            <w:r>
              <w:rPr>
                <w:rFonts w:hint="eastAsia"/>
              </w:rPr>
              <w:t xml:space="preserve"> 주식회사(이하 </w:t>
            </w:r>
            <w:proofErr w:type="spellStart"/>
            <w:r w:rsidRPr="0065052A">
              <w:rPr>
                <w:rFonts w:hint="eastAsia"/>
                <w:color w:val="auto"/>
              </w:rPr>
              <w:t>행복나래</w:t>
            </w:r>
            <w:proofErr w:type="spellEnd"/>
            <w:r w:rsidRPr="0065052A">
              <w:rPr>
                <w:rFonts w:hint="eastAsia"/>
                <w:color w:val="auto"/>
              </w:rPr>
              <w:t>)는 [</w:t>
            </w:r>
            <w:r w:rsidR="004E61FC" w:rsidRPr="0065052A">
              <w:rPr>
                <w:color w:val="auto"/>
              </w:rPr>
              <w:t>SE</w:t>
            </w:r>
            <w:r w:rsidR="004E61FC" w:rsidRPr="0065052A">
              <w:rPr>
                <w:rFonts w:hint="eastAsia"/>
                <w:color w:val="auto"/>
              </w:rPr>
              <w:t xml:space="preserve">컨설턴트(이하 </w:t>
            </w:r>
            <w:r w:rsidR="004E61FC" w:rsidRPr="0065052A">
              <w:rPr>
                <w:color w:val="auto"/>
              </w:rPr>
              <w:t>“</w:t>
            </w:r>
            <w:r w:rsidR="004E61FC" w:rsidRPr="0065052A">
              <w:rPr>
                <w:rFonts w:hint="eastAsia"/>
                <w:color w:val="auto"/>
              </w:rPr>
              <w:t>본 사업</w:t>
            </w:r>
            <w:r w:rsidR="004E61FC" w:rsidRPr="0065052A">
              <w:rPr>
                <w:color w:val="auto"/>
              </w:rPr>
              <w:t>”</w:t>
            </w:r>
            <w:r w:rsidR="004E61FC" w:rsidRPr="0065052A">
              <w:rPr>
                <w:rFonts w:hint="eastAsia"/>
                <w:color w:val="auto"/>
              </w:rPr>
              <w:t>)</w:t>
            </w:r>
            <w:r w:rsidRPr="0065052A">
              <w:rPr>
                <w:rFonts w:hint="eastAsia"/>
                <w:color w:val="auto"/>
              </w:rPr>
              <w:t>]</w:t>
            </w:r>
            <w:r w:rsidR="004E61FC" w:rsidRPr="0065052A">
              <w:rPr>
                <w:rFonts w:hint="eastAsia"/>
                <w:color w:val="auto"/>
              </w:rPr>
              <w:t>와</w:t>
            </w:r>
            <w:r w:rsidRPr="0065052A">
              <w:rPr>
                <w:rFonts w:hint="eastAsia"/>
                <w:color w:val="auto"/>
              </w:rPr>
              <w:t xml:space="preserve"> 관련하여 [개인정보보호법] 제15</w:t>
            </w:r>
            <w:r>
              <w:rPr>
                <w:rFonts w:hint="eastAsia"/>
              </w:rPr>
              <w:t>조에 의거하여 아래와 같이 개인정보수집 및 이용에 관하여 귀하의 동의를 얻고자 합니다.</w:t>
            </w:r>
          </w:p>
        </w:tc>
      </w:tr>
      <w:tr w:rsidR="004E23BE" w14:paraId="5323B3DD" w14:textId="77777777" w:rsidTr="001B71D7">
        <w:trPr>
          <w:trHeight w:val="737"/>
        </w:trPr>
        <w:tc>
          <w:tcPr>
            <w:tcW w:w="11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F4AC1" w14:textId="02A370F0" w:rsidR="004E23BE" w:rsidRDefault="004E23BE" w:rsidP="00E236B2">
            <w:pPr>
              <w:spacing w:before="0" w:beforeAutospacing="0" w:after="0" w:afterAutospacing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[개인정보의 수집 및 이용 목적]</w:t>
            </w:r>
          </w:p>
        </w:tc>
      </w:tr>
      <w:tr w:rsidR="004E23BE" w14:paraId="00A013D0" w14:textId="77777777" w:rsidTr="001B71D7">
        <w:trPr>
          <w:trHeight w:val="1417"/>
        </w:trPr>
        <w:tc>
          <w:tcPr>
            <w:tcW w:w="11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818E7" w14:textId="77D21AD0" w:rsidR="004E23BE" w:rsidRDefault="004E61FC" w:rsidP="00E236B2">
            <w:pPr>
              <w:spacing w:before="0" w:beforeAutospacing="0" w:after="0" w:afterAutospacing="0"/>
              <w:textAlignment w:val="auto"/>
            </w:pPr>
            <w:r w:rsidRPr="004E61FC">
              <w:rPr>
                <w:rFonts w:hint="eastAsia"/>
              </w:rPr>
              <w:t>본 사업</w:t>
            </w:r>
            <w:r w:rsidR="004E23BE">
              <w:rPr>
                <w:rFonts w:hint="eastAsia"/>
              </w:rPr>
              <w:t>에 참여하고자 하는 신청자 및 신청기업의 기초 자료</w:t>
            </w:r>
            <w:bookmarkStart w:id="0" w:name="_GoBack"/>
            <w:bookmarkEnd w:id="0"/>
            <w:r w:rsidR="004E23BE">
              <w:rPr>
                <w:rFonts w:hint="eastAsia"/>
              </w:rPr>
              <w:t>를 확보하여 신청자 개인 및 신청기업 개별을 고유하게 구별하고, 신청자 및 신청기업이 사업 취지에 맞는 활동을 진행할 수 있도록</w:t>
            </w:r>
            <w:r>
              <w:rPr>
                <w:rFonts w:hint="eastAsia"/>
              </w:rPr>
              <w:t xml:space="preserve"> </w:t>
            </w:r>
            <w:r w:rsidR="004E23BE">
              <w:rPr>
                <w:rFonts w:hint="eastAsia"/>
              </w:rPr>
              <w:t xml:space="preserve">상담, 매칭 및 관리하기 위함 </w:t>
            </w:r>
          </w:p>
        </w:tc>
      </w:tr>
      <w:tr w:rsidR="004E23BE" w14:paraId="5601FCFA" w14:textId="77777777" w:rsidTr="001B71D7">
        <w:trPr>
          <w:trHeight w:val="737"/>
        </w:trPr>
        <w:tc>
          <w:tcPr>
            <w:tcW w:w="11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4C764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[수집 및 이용하려는 개인정보 항목]</w:t>
            </w:r>
          </w:p>
        </w:tc>
      </w:tr>
      <w:tr w:rsidR="004E23BE" w14:paraId="26142D31" w14:textId="77777777" w:rsidTr="001B71D7">
        <w:trPr>
          <w:trHeight w:val="1134"/>
        </w:trPr>
        <w:tc>
          <w:tcPr>
            <w:tcW w:w="11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8A4B9" w14:textId="718C5928" w:rsidR="004E23BE" w:rsidRPr="00DF558B" w:rsidRDefault="004E23BE" w:rsidP="004E61F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- </w:t>
            </w:r>
            <w:r w:rsidR="004D1E53">
              <w:rPr>
                <w:rFonts w:hint="eastAsia"/>
              </w:rPr>
              <w:t>신청자</w:t>
            </w:r>
            <w:r w:rsidR="00E67B1F">
              <w:rPr>
                <w:rFonts w:hint="eastAsia"/>
              </w:rPr>
              <w:t>(신청 기업 대표자)</w:t>
            </w:r>
            <w:r w:rsidR="002E1FC1">
              <w:rPr>
                <w:rFonts w:hint="eastAsia"/>
              </w:rPr>
              <w:t>의 이름,</w:t>
            </w:r>
            <w:r w:rsidR="002E1FC1">
              <w:t xml:space="preserve"> </w:t>
            </w:r>
            <w:r>
              <w:rPr>
                <w:rFonts w:hint="eastAsia"/>
              </w:rPr>
              <w:t xml:space="preserve">휴대전화, 이메일 </w:t>
            </w:r>
          </w:p>
        </w:tc>
      </w:tr>
      <w:tr w:rsidR="004E23BE" w14:paraId="4CFCFC54" w14:textId="77777777" w:rsidTr="001B71D7">
        <w:trPr>
          <w:trHeight w:val="737"/>
        </w:trPr>
        <w:tc>
          <w:tcPr>
            <w:tcW w:w="11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67E6D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[개인정보 보유 및 이용기간]</w:t>
            </w:r>
          </w:p>
        </w:tc>
      </w:tr>
      <w:tr w:rsidR="004E23BE" w14:paraId="7985DF9F" w14:textId="77777777" w:rsidTr="001B71D7">
        <w:trPr>
          <w:trHeight w:val="1134"/>
        </w:trPr>
        <w:tc>
          <w:tcPr>
            <w:tcW w:w="11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90F8A" w14:textId="00B9FAE9" w:rsidR="004E23BE" w:rsidRDefault="004E23BE" w:rsidP="00E236B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수집된 개인정보는 수집</w:t>
            </w:r>
            <w:r>
              <w:t xml:space="preserve"> </w:t>
            </w:r>
            <w:r>
              <w:rPr>
                <w:rFonts w:hint="eastAsia"/>
              </w:rPr>
              <w:t xml:space="preserve">및 이용에 관한 </w:t>
            </w:r>
            <w:r w:rsidRPr="008A1767">
              <w:rPr>
                <w:rFonts w:hint="eastAsia"/>
                <w:b/>
                <w:u w:val="single"/>
              </w:rPr>
              <w:t>본</w:t>
            </w:r>
            <w:r w:rsidRPr="008A1767">
              <w:rPr>
                <w:b/>
                <w:u w:val="single"/>
              </w:rPr>
              <w:t xml:space="preserve"> </w:t>
            </w:r>
            <w:r w:rsidRPr="008A1767">
              <w:rPr>
                <w:rFonts w:hint="eastAsia"/>
                <w:b/>
                <w:u w:val="single"/>
              </w:rPr>
              <w:t>동의서</w:t>
            </w:r>
            <w:r w:rsidRPr="008A1767">
              <w:rPr>
                <w:b/>
                <w:u w:val="single"/>
              </w:rPr>
              <w:t xml:space="preserve"> </w:t>
            </w:r>
            <w:r w:rsidRPr="008A1767">
              <w:rPr>
                <w:rFonts w:hint="eastAsia"/>
                <w:b/>
                <w:u w:val="single"/>
              </w:rPr>
              <w:t>작성일로부터</w:t>
            </w:r>
            <w:r w:rsidR="003C0C51" w:rsidRPr="008A1767">
              <w:rPr>
                <w:b/>
                <w:u w:val="single"/>
              </w:rPr>
              <w:t xml:space="preserve"> </w:t>
            </w:r>
            <w:r w:rsidR="00700638" w:rsidRPr="008A1767">
              <w:rPr>
                <w:b/>
                <w:u w:val="single"/>
              </w:rPr>
              <w:t>1</w:t>
            </w:r>
            <w:r w:rsidRPr="008A1767">
              <w:rPr>
                <w:rFonts w:hint="eastAsia"/>
                <w:b/>
                <w:u w:val="single"/>
              </w:rPr>
              <w:t>년간</w:t>
            </w:r>
            <w:r w:rsidRPr="008A1767">
              <w:rPr>
                <w:b/>
                <w:u w:val="single"/>
              </w:rPr>
              <w:t xml:space="preserve"> </w:t>
            </w:r>
            <w:r w:rsidRPr="008A1767">
              <w:rPr>
                <w:rFonts w:hint="eastAsia"/>
                <w:b/>
                <w:u w:val="single"/>
              </w:rPr>
              <w:t>기록</w:t>
            </w:r>
            <w:r w:rsidRPr="008A1767">
              <w:rPr>
                <w:b/>
                <w:u w:val="single"/>
              </w:rPr>
              <w:t xml:space="preserve">/보존하며, </w:t>
            </w:r>
            <w:r w:rsidRPr="008A1767">
              <w:rPr>
                <w:rFonts w:hint="eastAsia"/>
                <w:b/>
                <w:u w:val="single"/>
              </w:rPr>
              <w:t>보유</w:t>
            </w:r>
            <w:r w:rsidRPr="008A1767">
              <w:rPr>
                <w:b/>
                <w:u w:val="single"/>
              </w:rPr>
              <w:t xml:space="preserve"> </w:t>
            </w:r>
            <w:r w:rsidRPr="008A1767">
              <w:rPr>
                <w:rFonts w:hint="eastAsia"/>
                <w:b/>
                <w:u w:val="single"/>
              </w:rPr>
              <w:t>및</w:t>
            </w:r>
            <w:r w:rsidRPr="008A1767">
              <w:rPr>
                <w:b/>
                <w:u w:val="single"/>
              </w:rPr>
              <w:t xml:space="preserve"> </w:t>
            </w:r>
            <w:r w:rsidRPr="008A1767">
              <w:rPr>
                <w:rFonts w:hint="eastAsia"/>
                <w:b/>
                <w:u w:val="single"/>
              </w:rPr>
              <w:t>이용기간이</w:t>
            </w:r>
            <w:r w:rsidRPr="008A1767">
              <w:rPr>
                <w:b/>
                <w:u w:val="single"/>
              </w:rPr>
              <w:t xml:space="preserve"> </w:t>
            </w:r>
            <w:r w:rsidRPr="008A1767">
              <w:rPr>
                <w:rFonts w:hint="eastAsia"/>
                <w:b/>
                <w:u w:val="single"/>
              </w:rPr>
              <w:t>경과한</w:t>
            </w:r>
            <w:r w:rsidRPr="008A1767">
              <w:rPr>
                <w:b/>
                <w:u w:val="single"/>
              </w:rPr>
              <w:t xml:space="preserve"> </w:t>
            </w:r>
            <w:r w:rsidRPr="008A1767">
              <w:rPr>
                <w:rFonts w:hint="eastAsia"/>
                <w:b/>
                <w:u w:val="single"/>
              </w:rPr>
              <w:t>개인정보는</w:t>
            </w:r>
            <w:r w:rsidRPr="008A1767">
              <w:rPr>
                <w:b/>
                <w:u w:val="single"/>
              </w:rPr>
              <w:t xml:space="preserve"> </w:t>
            </w:r>
            <w:r w:rsidRPr="008A1767">
              <w:rPr>
                <w:rFonts w:hint="eastAsia"/>
                <w:b/>
                <w:u w:val="single"/>
              </w:rPr>
              <w:t>지체</w:t>
            </w:r>
            <w:r w:rsidRPr="008A1767">
              <w:rPr>
                <w:b/>
                <w:u w:val="single"/>
              </w:rPr>
              <w:t xml:space="preserve"> </w:t>
            </w:r>
            <w:r w:rsidRPr="008A1767">
              <w:rPr>
                <w:rFonts w:hint="eastAsia"/>
                <w:b/>
                <w:u w:val="single"/>
              </w:rPr>
              <w:t>없이</w:t>
            </w:r>
            <w:r w:rsidRPr="008A1767">
              <w:rPr>
                <w:b/>
                <w:u w:val="single"/>
              </w:rPr>
              <w:t xml:space="preserve"> </w:t>
            </w:r>
            <w:r w:rsidRPr="008A1767">
              <w:rPr>
                <w:rFonts w:hint="eastAsia"/>
                <w:b/>
                <w:u w:val="single"/>
              </w:rPr>
              <w:t>파기함</w:t>
            </w:r>
            <w:r>
              <w:rPr>
                <w:rFonts w:hint="eastAsia"/>
              </w:rPr>
              <w:t xml:space="preserve">. </w:t>
            </w:r>
          </w:p>
        </w:tc>
      </w:tr>
      <w:tr w:rsidR="004E23BE" w14:paraId="0CB2755D" w14:textId="77777777" w:rsidTr="001B71D7">
        <w:trPr>
          <w:trHeight w:val="737"/>
        </w:trPr>
        <w:tc>
          <w:tcPr>
            <w:tcW w:w="11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0C356" w14:textId="68C2A08B" w:rsidR="004E23BE" w:rsidRDefault="004E23BE" w:rsidP="00E236B2">
            <w:pPr>
              <w:spacing w:before="0" w:beforeAutospacing="0" w:after="0" w:afterAutospacing="0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[동의에 거부할 권리 및 동의를 거부할 경우 불이익 고지]</w:t>
            </w:r>
          </w:p>
        </w:tc>
      </w:tr>
      <w:tr w:rsidR="004E23BE" w14:paraId="5A7114E0" w14:textId="77777777" w:rsidTr="001B71D7">
        <w:trPr>
          <w:trHeight w:val="1417"/>
        </w:trPr>
        <w:tc>
          <w:tcPr>
            <w:tcW w:w="1120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D3053" w14:textId="77777777" w:rsidR="004E23BE" w:rsidRDefault="004E23BE" w:rsidP="00E236B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본 개인정보 수집 및 이용에 대한 동의는 귀하의 본 사업 참여를 위해 필수적인 사항입니다.</w:t>
            </w:r>
            <w:r>
              <w:t xml:space="preserve"> </w:t>
            </w:r>
          </w:p>
          <w:p w14:paraId="6D43BB30" w14:textId="1E808DB9" w:rsidR="004E23BE" w:rsidRDefault="004E23BE" w:rsidP="00E236B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귀하는 동의를 거부할 수 있으며,</w:t>
            </w:r>
            <w:r>
              <w:t xml:space="preserve"> </w:t>
            </w:r>
            <w:r>
              <w:rPr>
                <w:rFonts w:hint="eastAsia"/>
              </w:rPr>
              <w:t xml:space="preserve">단 동의를 거부할 경우에는 </w:t>
            </w:r>
            <w:r w:rsidR="004E61FC">
              <w:rPr>
                <w:rFonts w:hint="eastAsia"/>
              </w:rPr>
              <w:t>본 사업</w:t>
            </w:r>
            <w:r>
              <w:rPr>
                <w:rFonts w:hint="eastAsia"/>
              </w:rPr>
              <w:t xml:space="preserve">의 참여 및 진행이 불가능하기 때문에 </w:t>
            </w:r>
            <w:proofErr w:type="spellStart"/>
            <w:r>
              <w:rPr>
                <w:rFonts w:hint="eastAsia"/>
              </w:rPr>
              <w:t>행복나래는</w:t>
            </w:r>
            <w:proofErr w:type="spellEnd"/>
            <w:r>
              <w:rPr>
                <w:rFonts w:hint="eastAsia"/>
              </w:rPr>
              <w:t xml:space="preserve"> 귀하의 </w:t>
            </w:r>
            <w:r w:rsidR="0099260E">
              <w:rPr>
                <w:rFonts w:hint="eastAsia"/>
              </w:rPr>
              <w:t xml:space="preserve">사업 </w:t>
            </w:r>
            <w:r>
              <w:rPr>
                <w:rFonts w:hint="eastAsia"/>
              </w:rPr>
              <w:t>신청 접수를 거부할 수 있습니다.</w:t>
            </w:r>
          </w:p>
        </w:tc>
      </w:tr>
      <w:tr w:rsidR="004E23BE" w14:paraId="57B32762" w14:textId="77777777" w:rsidTr="001B71D7">
        <w:trPr>
          <w:trHeight w:val="364"/>
        </w:trPr>
        <w:tc>
          <w:tcPr>
            <w:tcW w:w="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AB9B4" w14:textId="77777777" w:rsidR="004E23BE" w:rsidRDefault="004E23BE" w:rsidP="00E236B2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3108C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EA2BF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67C10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24343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25D4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6EA3E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1728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609B6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F5D17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30A41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D43B7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BB719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BF7FA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4E6A4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123F4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D2395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AB9BB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43A62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0C0AF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CAF73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39942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B4195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FCB58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8BD1F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C130B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38376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70003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84B22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71B3D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CBC5D" w14:textId="77777777" w:rsidR="004E23BE" w:rsidRDefault="004E23BE" w:rsidP="00E236B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EFAAE26" w14:textId="77777777" w:rsidR="004E23BE" w:rsidRDefault="004E23BE" w:rsidP="00E236B2">
      <w:pPr>
        <w:ind w:firstLine="220"/>
        <w:jc w:val="center"/>
      </w:pPr>
      <w:r w:rsidRPr="00480800">
        <w:rPr>
          <w:rFonts w:hint="eastAsia"/>
        </w:rPr>
        <w:t>본인은</w:t>
      </w:r>
      <w:r w:rsidRPr="00480800">
        <w:t xml:space="preserve"> “개인정보 수집 및 이용”에 관한 설명을 모두 이해하였으며, 이에 동의합니다.</w:t>
      </w:r>
    </w:p>
    <w:tbl>
      <w:tblPr>
        <w:tblStyle w:val="a5"/>
        <w:tblW w:w="0" w:type="auto"/>
        <w:tblInd w:w="645" w:type="dxa"/>
        <w:tblLook w:val="04A0" w:firstRow="1" w:lastRow="0" w:firstColumn="1" w:lastColumn="0" w:noHBand="0" w:noVBand="1"/>
      </w:tblPr>
      <w:tblGrid>
        <w:gridCol w:w="2151"/>
        <w:gridCol w:w="1724"/>
        <w:gridCol w:w="3341"/>
        <w:gridCol w:w="2842"/>
      </w:tblGrid>
      <w:tr w:rsidR="004E23BE" w14:paraId="6C38098D" w14:textId="77777777" w:rsidTr="00212D91">
        <w:trPr>
          <w:trHeight w:val="222"/>
        </w:trPr>
        <w:tc>
          <w:tcPr>
            <w:tcW w:w="2151" w:type="dxa"/>
            <w:vAlign w:val="center"/>
          </w:tcPr>
          <w:p w14:paraId="41F7AF96" w14:textId="77777777" w:rsidR="004E23BE" w:rsidRPr="00480800" w:rsidRDefault="004E23BE" w:rsidP="00E236B2">
            <w:pPr>
              <w:jc w:val="center"/>
              <w:rPr>
                <w:b/>
                <w:sz w:val="20"/>
                <w:szCs w:val="20"/>
              </w:rPr>
            </w:pPr>
            <w:r w:rsidRPr="00480800">
              <w:rPr>
                <w:rFonts w:hint="eastAsia"/>
                <w:b/>
                <w:sz w:val="20"/>
                <w:szCs w:val="20"/>
              </w:rPr>
              <w:t>기업명</w:t>
            </w:r>
          </w:p>
        </w:tc>
        <w:tc>
          <w:tcPr>
            <w:tcW w:w="1724" w:type="dxa"/>
            <w:vAlign w:val="center"/>
          </w:tcPr>
          <w:p w14:paraId="5617E7C8" w14:textId="77777777" w:rsidR="004E23BE" w:rsidRPr="00480800" w:rsidRDefault="004E23BE" w:rsidP="00E236B2">
            <w:pPr>
              <w:jc w:val="center"/>
              <w:rPr>
                <w:b/>
                <w:sz w:val="20"/>
                <w:szCs w:val="20"/>
              </w:rPr>
            </w:pPr>
            <w:r w:rsidRPr="00480800">
              <w:rPr>
                <w:rFonts w:hint="eastAsia"/>
                <w:b/>
                <w:sz w:val="20"/>
                <w:szCs w:val="20"/>
              </w:rPr>
              <w:t>성명</w:t>
            </w:r>
          </w:p>
        </w:tc>
        <w:tc>
          <w:tcPr>
            <w:tcW w:w="3341" w:type="dxa"/>
            <w:vAlign w:val="center"/>
          </w:tcPr>
          <w:p w14:paraId="6E23B8C6" w14:textId="77777777" w:rsidR="004E23BE" w:rsidRPr="00480800" w:rsidRDefault="004E23BE" w:rsidP="00E236B2">
            <w:pPr>
              <w:jc w:val="center"/>
              <w:rPr>
                <w:b/>
                <w:sz w:val="20"/>
                <w:szCs w:val="20"/>
              </w:rPr>
            </w:pPr>
            <w:r w:rsidRPr="00480800">
              <w:rPr>
                <w:rFonts w:hint="eastAsia"/>
                <w:b/>
                <w:sz w:val="20"/>
                <w:szCs w:val="20"/>
              </w:rPr>
              <w:t>동의여부</w:t>
            </w:r>
          </w:p>
        </w:tc>
        <w:tc>
          <w:tcPr>
            <w:tcW w:w="2842" w:type="dxa"/>
            <w:vAlign w:val="center"/>
          </w:tcPr>
          <w:p w14:paraId="6B746AF4" w14:textId="77777777" w:rsidR="004E23BE" w:rsidRPr="00480800" w:rsidRDefault="004E23BE" w:rsidP="00E23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서명 또는 날인</w:t>
            </w:r>
          </w:p>
        </w:tc>
      </w:tr>
      <w:tr w:rsidR="004E23BE" w14:paraId="5A50C625" w14:textId="77777777" w:rsidTr="002E1FC1">
        <w:trPr>
          <w:trHeight w:val="737"/>
        </w:trPr>
        <w:tc>
          <w:tcPr>
            <w:tcW w:w="2151" w:type="dxa"/>
            <w:vAlign w:val="center"/>
          </w:tcPr>
          <w:p w14:paraId="3CD34A41" w14:textId="77777777" w:rsidR="004E23BE" w:rsidRPr="00480800" w:rsidRDefault="004E23BE" w:rsidP="00E23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10D465F9" w14:textId="05CCE8B4" w:rsidR="004E23BE" w:rsidRPr="00847CF8" w:rsidRDefault="004E23BE" w:rsidP="00E236B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41" w:type="dxa"/>
            <w:vAlign w:val="center"/>
          </w:tcPr>
          <w:p w14:paraId="3F58CA70" w14:textId="77777777" w:rsidR="004E23BE" w:rsidRPr="00480800" w:rsidRDefault="004E23BE" w:rsidP="00E236B2">
            <w:pPr>
              <w:jc w:val="center"/>
              <w:rPr>
                <w:sz w:val="20"/>
                <w:szCs w:val="20"/>
              </w:rPr>
            </w:pPr>
            <w:r w:rsidRPr="00480800">
              <w:rPr>
                <w:rFonts w:hint="eastAsia"/>
                <w:sz w:val="20"/>
                <w:szCs w:val="20"/>
              </w:rPr>
              <w:t>동의함 □    동의하지 않음 □</w:t>
            </w:r>
          </w:p>
        </w:tc>
        <w:tc>
          <w:tcPr>
            <w:tcW w:w="2842" w:type="dxa"/>
            <w:vAlign w:val="center"/>
          </w:tcPr>
          <w:p w14:paraId="4C5B0161" w14:textId="77777777" w:rsidR="004E23BE" w:rsidRPr="00480800" w:rsidRDefault="004E23BE" w:rsidP="00E236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4042079" w14:textId="5B2812DB" w:rsidR="004E23BE" w:rsidRDefault="004E23BE" w:rsidP="00E236B2">
      <w:pPr>
        <w:ind w:firstLine="220"/>
        <w:jc w:val="center"/>
        <w:rPr>
          <w:b/>
          <w:sz w:val="24"/>
          <w:szCs w:val="24"/>
        </w:rPr>
      </w:pPr>
      <w:r w:rsidRPr="00DF7F4E">
        <w:rPr>
          <w:rFonts w:hint="eastAsia"/>
          <w:b/>
          <w:sz w:val="14"/>
          <w:szCs w:val="24"/>
        </w:rPr>
        <w:t xml:space="preserve"> </w:t>
      </w:r>
      <w:r w:rsidRPr="001F5D9C">
        <w:rPr>
          <w:b/>
          <w:sz w:val="24"/>
          <w:szCs w:val="24"/>
        </w:rPr>
        <w:t>202</w:t>
      </w:r>
      <w:r w:rsidR="00B949DA">
        <w:rPr>
          <w:b/>
          <w:sz w:val="24"/>
          <w:szCs w:val="24"/>
        </w:rPr>
        <w:t>4</w:t>
      </w:r>
      <w:r w:rsidRPr="001F5D9C">
        <w:rPr>
          <w:rFonts w:hint="eastAsia"/>
          <w:b/>
          <w:sz w:val="24"/>
          <w:szCs w:val="24"/>
        </w:rPr>
        <w:t xml:space="preserve">년 </w:t>
      </w:r>
      <w:r w:rsidRPr="001F5D9C">
        <w:rPr>
          <w:b/>
          <w:sz w:val="24"/>
          <w:szCs w:val="24"/>
        </w:rPr>
        <w:t xml:space="preserve">   </w:t>
      </w:r>
      <w:r w:rsidR="00BE4828">
        <w:rPr>
          <w:b/>
          <w:sz w:val="24"/>
          <w:szCs w:val="24"/>
        </w:rPr>
        <w:t>00</w:t>
      </w:r>
      <w:r w:rsidRPr="001F5D9C">
        <w:rPr>
          <w:rFonts w:hint="eastAsia"/>
          <w:b/>
          <w:sz w:val="24"/>
          <w:szCs w:val="24"/>
        </w:rPr>
        <w:t xml:space="preserve">월 </w:t>
      </w:r>
      <w:r w:rsidR="00BE4828">
        <w:rPr>
          <w:b/>
          <w:sz w:val="24"/>
          <w:szCs w:val="24"/>
        </w:rPr>
        <w:t xml:space="preserve">  00</w:t>
      </w:r>
      <w:r w:rsidR="00BE4828">
        <w:rPr>
          <w:rFonts w:hint="eastAsia"/>
          <w:b/>
          <w:sz w:val="24"/>
          <w:szCs w:val="24"/>
        </w:rPr>
        <w:t>일</w:t>
      </w:r>
    </w:p>
    <w:p w14:paraId="11012AC4" w14:textId="6C0F47A8" w:rsidR="002C753B" w:rsidRPr="00300C6D" w:rsidRDefault="004E23BE" w:rsidP="00D12337">
      <w:pPr>
        <w:shd w:val="clear" w:color="auto" w:fill="FFFFFF"/>
        <w:spacing w:after="0"/>
        <w:ind w:left="200" w:right="200"/>
        <w:jc w:val="center"/>
        <w:textAlignment w:val="baseline"/>
      </w:pPr>
      <w:proofErr w:type="spellStart"/>
      <w:r>
        <w:rPr>
          <w:rFonts w:asciiTheme="majorHAnsi" w:eastAsiaTheme="majorHAnsi" w:hAnsiTheme="majorHAnsi" w:hint="eastAsia"/>
          <w:b/>
          <w:bCs/>
          <w:sz w:val="30"/>
          <w:szCs w:val="30"/>
        </w:rPr>
        <w:t>행복나래</w:t>
      </w:r>
      <w:proofErr w:type="spellEnd"/>
      <w:r w:rsidR="0099260E">
        <w:rPr>
          <w:rFonts w:asciiTheme="majorHAnsi" w:eastAsiaTheme="majorHAnsi" w:hAnsiTheme="majorHAnsi"/>
          <w:b/>
          <w:bCs/>
          <w:sz w:val="30"/>
          <w:szCs w:val="30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30"/>
          <w:szCs w:val="30"/>
        </w:rPr>
        <w:t>주식회사 귀하</w:t>
      </w:r>
    </w:p>
    <w:sectPr w:rsidR="002C753B" w:rsidRPr="00300C6D" w:rsidSect="00B2581E">
      <w:pgSz w:w="11906" w:h="16838"/>
      <w:pgMar w:top="34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C209F" w14:textId="77777777" w:rsidR="00212D91" w:rsidRDefault="00212D91" w:rsidP="00B2581E">
      <w:pPr>
        <w:spacing w:before="0" w:after="0"/>
      </w:pPr>
      <w:r>
        <w:separator/>
      </w:r>
    </w:p>
  </w:endnote>
  <w:endnote w:type="continuationSeparator" w:id="0">
    <w:p w14:paraId="644CEE53" w14:textId="77777777" w:rsidR="00212D91" w:rsidRDefault="00212D91" w:rsidP="00B258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9F951" w14:textId="77777777" w:rsidR="00212D91" w:rsidRDefault="00212D91" w:rsidP="00B2581E">
      <w:pPr>
        <w:spacing w:before="0" w:after="0"/>
      </w:pPr>
      <w:r>
        <w:separator/>
      </w:r>
    </w:p>
  </w:footnote>
  <w:footnote w:type="continuationSeparator" w:id="0">
    <w:p w14:paraId="51663A9A" w14:textId="77777777" w:rsidR="00212D91" w:rsidRDefault="00212D91" w:rsidP="00B258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1194"/>
    <w:multiLevelType w:val="hybridMultilevel"/>
    <w:tmpl w:val="74E8816A"/>
    <w:lvl w:ilvl="0" w:tplc="72D862BE">
      <w:start w:val="1"/>
      <w:numFmt w:val="decimal"/>
      <w:lvlText w:val="(%1)"/>
      <w:lvlJc w:val="left"/>
      <w:pPr>
        <w:ind w:left="760" w:hanging="360"/>
      </w:pPr>
      <w:rPr>
        <w:rFonts w:hint="eastAsia"/>
        <w:i w:val="0"/>
        <w:color w:val="411BE3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431EF7"/>
    <w:multiLevelType w:val="hybridMultilevel"/>
    <w:tmpl w:val="74E8816A"/>
    <w:lvl w:ilvl="0" w:tplc="72D862BE">
      <w:start w:val="1"/>
      <w:numFmt w:val="decimal"/>
      <w:lvlText w:val="(%1)"/>
      <w:lvlJc w:val="left"/>
      <w:pPr>
        <w:ind w:left="760" w:hanging="360"/>
      </w:pPr>
      <w:rPr>
        <w:rFonts w:hint="eastAsia"/>
        <w:i w:val="0"/>
        <w:color w:val="411BE3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4A6667"/>
    <w:multiLevelType w:val="hybridMultilevel"/>
    <w:tmpl w:val="10C00328"/>
    <w:lvl w:ilvl="0" w:tplc="CFDE101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8652BAB"/>
    <w:multiLevelType w:val="hybridMultilevel"/>
    <w:tmpl w:val="80FE0CCA"/>
    <w:lvl w:ilvl="0" w:tplc="1546879A">
      <w:start w:val="3"/>
      <w:numFmt w:val="bullet"/>
      <w:lvlText w:val=""/>
      <w:lvlJc w:val="left"/>
      <w:pPr>
        <w:ind w:left="501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abstractNum w:abstractNumId="4" w15:restartNumberingAfterBreak="0">
    <w:nsid w:val="0E8367D3"/>
    <w:multiLevelType w:val="hybridMultilevel"/>
    <w:tmpl w:val="E76E04B2"/>
    <w:lvl w:ilvl="0" w:tplc="F306CDF6">
      <w:start w:val="1"/>
      <w:numFmt w:val="decimal"/>
      <w:lvlText w:val="%1)"/>
      <w:lvlJc w:val="left"/>
      <w:pPr>
        <w:ind w:left="580" w:hanging="360"/>
      </w:pPr>
      <w:rPr>
        <w:rFonts w:hint="eastAsia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0E8401FC"/>
    <w:multiLevelType w:val="hybridMultilevel"/>
    <w:tmpl w:val="C26894B6"/>
    <w:lvl w:ilvl="0" w:tplc="6212C130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77B7D1B"/>
    <w:multiLevelType w:val="hybridMultilevel"/>
    <w:tmpl w:val="28268602"/>
    <w:lvl w:ilvl="0" w:tplc="BE6E05AE">
      <w:start w:val="1"/>
      <w:numFmt w:val="decimal"/>
      <w:lvlText w:val="(%1)"/>
      <w:lvlJc w:val="left"/>
      <w:pPr>
        <w:ind w:left="85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93" w:hanging="400"/>
      </w:pPr>
    </w:lvl>
    <w:lvl w:ilvl="2" w:tplc="0409001B" w:tentative="1">
      <w:start w:val="1"/>
      <w:numFmt w:val="lowerRoman"/>
      <w:lvlText w:val="%3."/>
      <w:lvlJc w:val="right"/>
      <w:pPr>
        <w:ind w:left="1693" w:hanging="400"/>
      </w:pPr>
    </w:lvl>
    <w:lvl w:ilvl="3" w:tplc="0409000F" w:tentative="1">
      <w:start w:val="1"/>
      <w:numFmt w:val="decimal"/>
      <w:lvlText w:val="%4."/>
      <w:lvlJc w:val="left"/>
      <w:pPr>
        <w:ind w:left="2093" w:hanging="400"/>
      </w:pPr>
    </w:lvl>
    <w:lvl w:ilvl="4" w:tplc="04090019" w:tentative="1">
      <w:start w:val="1"/>
      <w:numFmt w:val="upperLetter"/>
      <w:lvlText w:val="%5."/>
      <w:lvlJc w:val="left"/>
      <w:pPr>
        <w:ind w:left="2493" w:hanging="400"/>
      </w:pPr>
    </w:lvl>
    <w:lvl w:ilvl="5" w:tplc="0409001B" w:tentative="1">
      <w:start w:val="1"/>
      <w:numFmt w:val="lowerRoman"/>
      <w:lvlText w:val="%6."/>
      <w:lvlJc w:val="right"/>
      <w:pPr>
        <w:ind w:left="2893" w:hanging="400"/>
      </w:pPr>
    </w:lvl>
    <w:lvl w:ilvl="6" w:tplc="0409000F" w:tentative="1">
      <w:start w:val="1"/>
      <w:numFmt w:val="decimal"/>
      <w:lvlText w:val="%7."/>
      <w:lvlJc w:val="left"/>
      <w:pPr>
        <w:ind w:left="3293" w:hanging="400"/>
      </w:pPr>
    </w:lvl>
    <w:lvl w:ilvl="7" w:tplc="04090019" w:tentative="1">
      <w:start w:val="1"/>
      <w:numFmt w:val="upperLetter"/>
      <w:lvlText w:val="%8."/>
      <w:lvlJc w:val="left"/>
      <w:pPr>
        <w:ind w:left="3693" w:hanging="400"/>
      </w:pPr>
    </w:lvl>
    <w:lvl w:ilvl="8" w:tplc="0409001B" w:tentative="1">
      <w:start w:val="1"/>
      <w:numFmt w:val="lowerRoman"/>
      <w:lvlText w:val="%9."/>
      <w:lvlJc w:val="right"/>
      <w:pPr>
        <w:ind w:left="4093" w:hanging="400"/>
      </w:pPr>
    </w:lvl>
  </w:abstractNum>
  <w:abstractNum w:abstractNumId="7" w15:restartNumberingAfterBreak="0">
    <w:nsid w:val="1A793CDE"/>
    <w:multiLevelType w:val="hybridMultilevel"/>
    <w:tmpl w:val="3208E036"/>
    <w:lvl w:ilvl="0" w:tplc="ABD6E2EC">
      <w:start w:val="1"/>
      <w:numFmt w:val="bullet"/>
      <w:lvlText w:val="※"/>
      <w:lvlJc w:val="left"/>
      <w:pPr>
        <w:ind w:left="540" w:hanging="360"/>
      </w:pPr>
      <w:rPr>
        <w:rFonts w:ascii="맑은 고딕" w:eastAsia="맑은 고딕" w:hAnsi="맑은 고딕" w:cs="굴림" w:hint="eastAsia"/>
        <w:color w:val="7F7F7F" w:themeColor="text1" w:themeTint="80"/>
        <w:sz w:val="18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8" w15:restartNumberingAfterBreak="0">
    <w:nsid w:val="1C413288"/>
    <w:multiLevelType w:val="hybridMultilevel"/>
    <w:tmpl w:val="29121F1E"/>
    <w:lvl w:ilvl="0" w:tplc="7CCC388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54A4079"/>
    <w:multiLevelType w:val="hybridMultilevel"/>
    <w:tmpl w:val="62D0376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87A0C1F"/>
    <w:multiLevelType w:val="hybridMultilevel"/>
    <w:tmpl w:val="5FA84956"/>
    <w:lvl w:ilvl="0" w:tplc="AB3A3BF4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2CC67308"/>
    <w:multiLevelType w:val="hybridMultilevel"/>
    <w:tmpl w:val="3BFC9692"/>
    <w:lvl w:ilvl="0" w:tplc="3466A54E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2D961EF3"/>
    <w:multiLevelType w:val="hybridMultilevel"/>
    <w:tmpl w:val="74E8816A"/>
    <w:lvl w:ilvl="0" w:tplc="72D862BE">
      <w:start w:val="1"/>
      <w:numFmt w:val="decimal"/>
      <w:lvlText w:val="(%1)"/>
      <w:lvlJc w:val="left"/>
      <w:pPr>
        <w:ind w:left="760" w:hanging="360"/>
      </w:pPr>
      <w:rPr>
        <w:rFonts w:hint="eastAsia"/>
        <w:i w:val="0"/>
        <w:color w:val="411BE3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2F10143"/>
    <w:multiLevelType w:val="hybridMultilevel"/>
    <w:tmpl w:val="171ABB62"/>
    <w:lvl w:ilvl="0" w:tplc="719830B0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EFE5D6E"/>
    <w:multiLevelType w:val="hybridMultilevel"/>
    <w:tmpl w:val="96E08C3E"/>
    <w:lvl w:ilvl="0" w:tplc="F306CDF6">
      <w:start w:val="1"/>
      <w:numFmt w:val="decimal"/>
      <w:lvlText w:val="%1)"/>
      <w:lvlJc w:val="left"/>
      <w:pPr>
        <w:ind w:left="580" w:hanging="360"/>
      </w:pPr>
      <w:rPr>
        <w:rFonts w:hint="eastAsia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5" w15:restartNumberingAfterBreak="0">
    <w:nsid w:val="4644586D"/>
    <w:multiLevelType w:val="hybridMultilevel"/>
    <w:tmpl w:val="FA5EB356"/>
    <w:lvl w:ilvl="0" w:tplc="895C39A0">
      <w:numFmt w:val="bullet"/>
      <w:lvlText w:val=""/>
      <w:lvlJc w:val="left"/>
      <w:pPr>
        <w:ind w:left="60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6" w15:restartNumberingAfterBreak="0">
    <w:nsid w:val="49D83174"/>
    <w:multiLevelType w:val="hybridMultilevel"/>
    <w:tmpl w:val="B030925E"/>
    <w:lvl w:ilvl="0" w:tplc="BC70A7CC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A4B5C16"/>
    <w:multiLevelType w:val="hybridMultilevel"/>
    <w:tmpl w:val="0114DF4C"/>
    <w:lvl w:ilvl="0" w:tplc="20BAC4B6">
      <w:numFmt w:val="bullet"/>
      <w:lvlText w:val="●"/>
      <w:lvlJc w:val="left"/>
      <w:pPr>
        <w:ind w:left="5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8" w15:restartNumberingAfterBreak="0">
    <w:nsid w:val="50423523"/>
    <w:multiLevelType w:val="hybridMultilevel"/>
    <w:tmpl w:val="0F5A6C98"/>
    <w:lvl w:ilvl="0" w:tplc="F04C53CC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2845206"/>
    <w:multiLevelType w:val="hybridMultilevel"/>
    <w:tmpl w:val="74E8816A"/>
    <w:lvl w:ilvl="0" w:tplc="72D862BE">
      <w:start w:val="1"/>
      <w:numFmt w:val="decimal"/>
      <w:lvlText w:val="(%1)"/>
      <w:lvlJc w:val="left"/>
      <w:pPr>
        <w:ind w:left="760" w:hanging="360"/>
      </w:pPr>
      <w:rPr>
        <w:rFonts w:hint="eastAsia"/>
        <w:i w:val="0"/>
        <w:color w:val="411BE3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3CB6644"/>
    <w:multiLevelType w:val="hybridMultilevel"/>
    <w:tmpl w:val="37BA24CE"/>
    <w:lvl w:ilvl="0" w:tplc="8E688D96">
      <w:start w:val="2"/>
      <w:numFmt w:val="bullet"/>
      <w:lvlText w:val="-"/>
      <w:lvlJc w:val="left"/>
      <w:pPr>
        <w:ind w:left="493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3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3" w:hanging="400"/>
      </w:pPr>
      <w:rPr>
        <w:rFonts w:ascii="Wingdings" w:hAnsi="Wingdings" w:hint="default"/>
      </w:rPr>
    </w:lvl>
  </w:abstractNum>
  <w:abstractNum w:abstractNumId="21" w15:restartNumberingAfterBreak="0">
    <w:nsid w:val="542C743D"/>
    <w:multiLevelType w:val="hybridMultilevel"/>
    <w:tmpl w:val="2E74995C"/>
    <w:lvl w:ilvl="0" w:tplc="0C9AD384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5C3E72EA"/>
    <w:multiLevelType w:val="hybridMultilevel"/>
    <w:tmpl w:val="8A020470"/>
    <w:lvl w:ilvl="0" w:tplc="49EC64EE">
      <w:start w:val="6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3" w15:restartNumberingAfterBreak="0">
    <w:nsid w:val="6D761AD6"/>
    <w:multiLevelType w:val="hybridMultilevel"/>
    <w:tmpl w:val="FA1E0D88"/>
    <w:lvl w:ilvl="0" w:tplc="90C2D9E6"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굴림" w:hint="eastAsia"/>
        <w:i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4" w15:restartNumberingAfterBreak="0">
    <w:nsid w:val="72420E64"/>
    <w:multiLevelType w:val="hybridMultilevel"/>
    <w:tmpl w:val="172C4A92"/>
    <w:lvl w:ilvl="0" w:tplc="42B81E2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3090226"/>
    <w:multiLevelType w:val="hybridMultilevel"/>
    <w:tmpl w:val="60FC2F94"/>
    <w:lvl w:ilvl="0" w:tplc="0D04B40A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B8906FF"/>
    <w:multiLevelType w:val="hybridMultilevel"/>
    <w:tmpl w:val="74E8816A"/>
    <w:lvl w:ilvl="0" w:tplc="72D862BE">
      <w:start w:val="1"/>
      <w:numFmt w:val="decimal"/>
      <w:lvlText w:val="(%1)"/>
      <w:lvlJc w:val="left"/>
      <w:pPr>
        <w:ind w:left="760" w:hanging="360"/>
      </w:pPr>
      <w:rPr>
        <w:rFonts w:hint="eastAsia"/>
        <w:i w:val="0"/>
        <w:color w:val="411BE3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14"/>
  </w:num>
  <w:num w:numId="5">
    <w:abstractNumId w:val="4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9"/>
  </w:num>
  <w:num w:numId="11">
    <w:abstractNumId w:val="10"/>
  </w:num>
  <w:num w:numId="12">
    <w:abstractNumId w:val="22"/>
  </w:num>
  <w:num w:numId="13">
    <w:abstractNumId w:val="21"/>
  </w:num>
  <w:num w:numId="14">
    <w:abstractNumId w:val="8"/>
  </w:num>
  <w:num w:numId="15">
    <w:abstractNumId w:val="7"/>
  </w:num>
  <w:num w:numId="16">
    <w:abstractNumId w:val="18"/>
  </w:num>
  <w:num w:numId="17">
    <w:abstractNumId w:val="11"/>
  </w:num>
  <w:num w:numId="18">
    <w:abstractNumId w:val="25"/>
  </w:num>
  <w:num w:numId="19">
    <w:abstractNumId w:val="3"/>
  </w:num>
  <w:num w:numId="20">
    <w:abstractNumId w:val="20"/>
  </w:num>
  <w:num w:numId="21">
    <w:abstractNumId w:val="16"/>
  </w:num>
  <w:num w:numId="22">
    <w:abstractNumId w:val="1"/>
  </w:num>
  <w:num w:numId="23">
    <w:abstractNumId w:val="6"/>
  </w:num>
  <w:num w:numId="24">
    <w:abstractNumId w:val="26"/>
  </w:num>
  <w:num w:numId="25">
    <w:abstractNumId w:val="19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37"/>
    <w:rsid w:val="0000175C"/>
    <w:rsid w:val="0002119C"/>
    <w:rsid w:val="00022156"/>
    <w:rsid w:val="00026F2C"/>
    <w:rsid w:val="00030D13"/>
    <w:rsid w:val="00034354"/>
    <w:rsid w:val="00047862"/>
    <w:rsid w:val="000660AA"/>
    <w:rsid w:val="000B17D2"/>
    <w:rsid w:val="000C1076"/>
    <w:rsid w:val="000D0BA9"/>
    <w:rsid w:val="000D54FD"/>
    <w:rsid w:val="000D62BE"/>
    <w:rsid w:val="000E1211"/>
    <w:rsid w:val="000F12C9"/>
    <w:rsid w:val="000F2D6F"/>
    <w:rsid w:val="000F4C7C"/>
    <w:rsid w:val="000F6AB8"/>
    <w:rsid w:val="001102FF"/>
    <w:rsid w:val="00137A20"/>
    <w:rsid w:val="00150D4B"/>
    <w:rsid w:val="00164919"/>
    <w:rsid w:val="00171D27"/>
    <w:rsid w:val="00174B57"/>
    <w:rsid w:val="001A7002"/>
    <w:rsid w:val="001B71D7"/>
    <w:rsid w:val="001C208F"/>
    <w:rsid w:val="001D62EE"/>
    <w:rsid w:val="001F35A5"/>
    <w:rsid w:val="001F5D9C"/>
    <w:rsid w:val="001F6E5A"/>
    <w:rsid w:val="00206F0E"/>
    <w:rsid w:val="00212D91"/>
    <w:rsid w:val="00232460"/>
    <w:rsid w:val="00241F0A"/>
    <w:rsid w:val="00296811"/>
    <w:rsid w:val="00297FFA"/>
    <w:rsid w:val="002B0299"/>
    <w:rsid w:val="002B531A"/>
    <w:rsid w:val="002C2C50"/>
    <w:rsid w:val="002C753B"/>
    <w:rsid w:val="002D0311"/>
    <w:rsid w:val="002D4FA8"/>
    <w:rsid w:val="002E1FC1"/>
    <w:rsid w:val="00300C6D"/>
    <w:rsid w:val="0031074F"/>
    <w:rsid w:val="0031114C"/>
    <w:rsid w:val="003171CA"/>
    <w:rsid w:val="00326BD4"/>
    <w:rsid w:val="003530A7"/>
    <w:rsid w:val="003569D0"/>
    <w:rsid w:val="00384703"/>
    <w:rsid w:val="00397D28"/>
    <w:rsid w:val="003A4CF1"/>
    <w:rsid w:val="003B0D63"/>
    <w:rsid w:val="003B0EBC"/>
    <w:rsid w:val="003C0C51"/>
    <w:rsid w:val="003F13A5"/>
    <w:rsid w:val="003F5B95"/>
    <w:rsid w:val="00401D51"/>
    <w:rsid w:val="004023AF"/>
    <w:rsid w:val="004370F3"/>
    <w:rsid w:val="00446B0C"/>
    <w:rsid w:val="0044792E"/>
    <w:rsid w:val="00451375"/>
    <w:rsid w:val="00457FEF"/>
    <w:rsid w:val="00491A07"/>
    <w:rsid w:val="004C7FD1"/>
    <w:rsid w:val="004D1E53"/>
    <w:rsid w:val="004D5084"/>
    <w:rsid w:val="004E23BE"/>
    <w:rsid w:val="004E5D7D"/>
    <w:rsid w:val="004E61FC"/>
    <w:rsid w:val="004F1CF4"/>
    <w:rsid w:val="004F40A2"/>
    <w:rsid w:val="004F4292"/>
    <w:rsid w:val="0053035C"/>
    <w:rsid w:val="005330F1"/>
    <w:rsid w:val="00553315"/>
    <w:rsid w:val="00555A2C"/>
    <w:rsid w:val="0056189F"/>
    <w:rsid w:val="0056381A"/>
    <w:rsid w:val="00565903"/>
    <w:rsid w:val="005A05FD"/>
    <w:rsid w:val="005B77C6"/>
    <w:rsid w:val="005C6B9A"/>
    <w:rsid w:val="005D127B"/>
    <w:rsid w:val="005D43BA"/>
    <w:rsid w:val="005E0D35"/>
    <w:rsid w:val="005E4BD9"/>
    <w:rsid w:val="005F263A"/>
    <w:rsid w:val="0060783A"/>
    <w:rsid w:val="00614BEF"/>
    <w:rsid w:val="006438A0"/>
    <w:rsid w:val="0065052A"/>
    <w:rsid w:val="00662DA9"/>
    <w:rsid w:val="00664EE4"/>
    <w:rsid w:val="00677E13"/>
    <w:rsid w:val="006A0385"/>
    <w:rsid w:val="006B2EF2"/>
    <w:rsid w:val="006D448C"/>
    <w:rsid w:val="006D53AB"/>
    <w:rsid w:val="006F4201"/>
    <w:rsid w:val="006F5991"/>
    <w:rsid w:val="006F7F3F"/>
    <w:rsid w:val="00700638"/>
    <w:rsid w:val="00701D42"/>
    <w:rsid w:val="00702AD3"/>
    <w:rsid w:val="00706AE0"/>
    <w:rsid w:val="00707BF4"/>
    <w:rsid w:val="00715859"/>
    <w:rsid w:val="00715EAE"/>
    <w:rsid w:val="00727150"/>
    <w:rsid w:val="0073354B"/>
    <w:rsid w:val="007377D8"/>
    <w:rsid w:val="00747C93"/>
    <w:rsid w:val="00761918"/>
    <w:rsid w:val="00764779"/>
    <w:rsid w:val="00767C19"/>
    <w:rsid w:val="0077041A"/>
    <w:rsid w:val="0077639B"/>
    <w:rsid w:val="00785735"/>
    <w:rsid w:val="00785B3F"/>
    <w:rsid w:val="00790C70"/>
    <w:rsid w:val="00791AF3"/>
    <w:rsid w:val="00793229"/>
    <w:rsid w:val="007B37E5"/>
    <w:rsid w:val="007C5390"/>
    <w:rsid w:val="007C5D06"/>
    <w:rsid w:val="007D1926"/>
    <w:rsid w:val="00832C21"/>
    <w:rsid w:val="00841B42"/>
    <w:rsid w:val="00847CF8"/>
    <w:rsid w:val="00852EB5"/>
    <w:rsid w:val="00864CCC"/>
    <w:rsid w:val="00865128"/>
    <w:rsid w:val="00866302"/>
    <w:rsid w:val="00872310"/>
    <w:rsid w:val="0087594A"/>
    <w:rsid w:val="00881EE8"/>
    <w:rsid w:val="00882767"/>
    <w:rsid w:val="008A1767"/>
    <w:rsid w:val="008A36C5"/>
    <w:rsid w:val="008B2CF0"/>
    <w:rsid w:val="008B3DD6"/>
    <w:rsid w:val="008B5D2A"/>
    <w:rsid w:val="008C60C4"/>
    <w:rsid w:val="008D0764"/>
    <w:rsid w:val="008D1E71"/>
    <w:rsid w:val="00910774"/>
    <w:rsid w:val="0092089A"/>
    <w:rsid w:val="00926A80"/>
    <w:rsid w:val="00933CB6"/>
    <w:rsid w:val="0093585B"/>
    <w:rsid w:val="00943097"/>
    <w:rsid w:val="00953B39"/>
    <w:rsid w:val="00953FF2"/>
    <w:rsid w:val="009601D9"/>
    <w:rsid w:val="00962BCA"/>
    <w:rsid w:val="009775FC"/>
    <w:rsid w:val="00982281"/>
    <w:rsid w:val="0099260E"/>
    <w:rsid w:val="00994137"/>
    <w:rsid w:val="009A428D"/>
    <w:rsid w:val="009B0BEE"/>
    <w:rsid w:val="009C7641"/>
    <w:rsid w:val="009E650A"/>
    <w:rsid w:val="009F1A63"/>
    <w:rsid w:val="00A01C2B"/>
    <w:rsid w:val="00A048B2"/>
    <w:rsid w:val="00A078CE"/>
    <w:rsid w:val="00A24709"/>
    <w:rsid w:val="00A25C67"/>
    <w:rsid w:val="00A262D9"/>
    <w:rsid w:val="00A34D74"/>
    <w:rsid w:val="00A4255F"/>
    <w:rsid w:val="00A47278"/>
    <w:rsid w:val="00A477EA"/>
    <w:rsid w:val="00A91AE0"/>
    <w:rsid w:val="00A96FC7"/>
    <w:rsid w:val="00AD26B4"/>
    <w:rsid w:val="00AE6552"/>
    <w:rsid w:val="00AF3B52"/>
    <w:rsid w:val="00AF5795"/>
    <w:rsid w:val="00AF5EBF"/>
    <w:rsid w:val="00B16FAA"/>
    <w:rsid w:val="00B2581E"/>
    <w:rsid w:val="00B32C9F"/>
    <w:rsid w:val="00B40EBF"/>
    <w:rsid w:val="00B42070"/>
    <w:rsid w:val="00B47B68"/>
    <w:rsid w:val="00B52329"/>
    <w:rsid w:val="00B61C59"/>
    <w:rsid w:val="00B840D2"/>
    <w:rsid w:val="00B93D7D"/>
    <w:rsid w:val="00B949DA"/>
    <w:rsid w:val="00BA565F"/>
    <w:rsid w:val="00BB2012"/>
    <w:rsid w:val="00BB5B7B"/>
    <w:rsid w:val="00BD7694"/>
    <w:rsid w:val="00BD7D8D"/>
    <w:rsid w:val="00BE34EF"/>
    <w:rsid w:val="00BE3799"/>
    <w:rsid w:val="00BE4828"/>
    <w:rsid w:val="00BF1F1D"/>
    <w:rsid w:val="00C04650"/>
    <w:rsid w:val="00C13FC8"/>
    <w:rsid w:val="00C16169"/>
    <w:rsid w:val="00C415FC"/>
    <w:rsid w:val="00C41DCD"/>
    <w:rsid w:val="00C53F3C"/>
    <w:rsid w:val="00C75E13"/>
    <w:rsid w:val="00C84430"/>
    <w:rsid w:val="00C852DB"/>
    <w:rsid w:val="00CC5288"/>
    <w:rsid w:val="00CD1B8D"/>
    <w:rsid w:val="00CD2BA0"/>
    <w:rsid w:val="00CD6C31"/>
    <w:rsid w:val="00CF3B73"/>
    <w:rsid w:val="00CF53CD"/>
    <w:rsid w:val="00CF687A"/>
    <w:rsid w:val="00D0007C"/>
    <w:rsid w:val="00D0213B"/>
    <w:rsid w:val="00D11AF5"/>
    <w:rsid w:val="00D12337"/>
    <w:rsid w:val="00D15EC6"/>
    <w:rsid w:val="00D30220"/>
    <w:rsid w:val="00D369AA"/>
    <w:rsid w:val="00D40F42"/>
    <w:rsid w:val="00D450BA"/>
    <w:rsid w:val="00D73ABC"/>
    <w:rsid w:val="00D7426C"/>
    <w:rsid w:val="00D8791C"/>
    <w:rsid w:val="00D9383B"/>
    <w:rsid w:val="00D96893"/>
    <w:rsid w:val="00D97A06"/>
    <w:rsid w:val="00DB6202"/>
    <w:rsid w:val="00DD1E0C"/>
    <w:rsid w:val="00DE116A"/>
    <w:rsid w:val="00DE79F5"/>
    <w:rsid w:val="00DF033D"/>
    <w:rsid w:val="00DF29F5"/>
    <w:rsid w:val="00E07CF8"/>
    <w:rsid w:val="00E236B2"/>
    <w:rsid w:val="00E270A1"/>
    <w:rsid w:val="00E330A4"/>
    <w:rsid w:val="00E403D0"/>
    <w:rsid w:val="00E47367"/>
    <w:rsid w:val="00E55046"/>
    <w:rsid w:val="00E678EB"/>
    <w:rsid w:val="00E67B1F"/>
    <w:rsid w:val="00E76C6A"/>
    <w:rsid w:val="00E952D4"/>
    <w:rsid w:val="00EB2B74"/>
    <w:rsid w:val="00EB37C7"/>
    <w:rsid w:val="00EC67F7"/>
    <w:rsid w:val="00F01C3E"/>
    <w:rsid w:val="00F12D88"/>
    <w:rsid w:val="00F1422E"/>
    <w:rsid w:val="00F165E6"/>
    <w:rsid w:val="00F17957"/>
    <w:rsid w:val="00F27C34"/>
    <w:rsid w:val="00F31182"/>
    <w:rsid w:val="00F31733"/>
    <w:rsid w:val="00F56A73"/>
    <w:rsid w:val="00F6276E"/>
    <w:rsid w:val="00F71262"/>
    <w:rsid w:val="00F764D0"/>
    <w:rsid w:val="00F9045A"/>
    <w:rsid w:val="00FA2816"/>
    <w:rsid w:val="00FA3F75"/>
    <w:rsid w:val="00FC7839"/>
    <w:rsid w:val="00FD321B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241E9C1"/>
  <w15:chartTrackingRefBased/>
  <w15:docId w15:val="{00E9406D-0788-4178-936D-CA45082A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137"/>
    <w:pPr>
      <w:spacing w:before="100" w:beforeAutospacing="1" w:after="100" w:afterAutospacing="1" w:line="240" w:lineRule="auto"/>
      <w:jc w:val="left"/>
      <w:textAlignment w:val="center"/>
    </w:pPr>
    <w:rPr>
      <w:rFonts w:ascii="맑은 고딕" w:eastAsia="맑은 고딕" w:hAnsi="맑은 고딕" w:cs="굴림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8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581E"/>
    <w:rPr>
      <w:rFonts w:ascii="맑은 고딕" w:eastAsia="맑은 고딕" w:hAnsi="맑은 고딕" w:cs="굴림"/>
      <w:color w:val="000000"/>
      <w:kern w:val="0"/>
      <w:sz w:val="22"/>
    </w:rPr>
  </w:style>
  <w:style w:type="paragraph" w:styleId="a4">
    <w:name w:val="footer"/>
    <w:basedOn w:val="a"/>
    <w:link w:val="Char0"/>
    <w:uiPriority w:val="99"/>
    <w:unhideWhenUsed/>
    <w:rsid w:val="00B258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581E"/>
    <w:rPr>
      <w:rFonts w:ascii="맑은 고딕" w:eastAsia="맑은 고딕" w:hAnsi="맑은 고딕" w:cs="굴림"/>
      <w:color w:val="000000"/>
      <w:kern w:val="0"/>
      <w:sz w:val="22"/>
    </w:rPr>
  </w:style>
  <w:style w:type="table" w:styleId="a5">
    <w:name w:val="Table Grid"/>
    <w:basedOn w:val="a1"/>
    <w:uiPriority w:val="39"/>
    <w:rsid w:val="00F7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0299"/>
    <w:rPr>
      <w:strike w:val="0"/>
      <w:dstrike w:val="0"/>
      <w:color w:val="444444"/>
      <w:u w:val="none"/>
      <w:effect w:val="none"/>
    </w:rPr>
  </w:style>
  <w:style w:type="character" w:styleId="a7">
    <w:name w:val="annotation reference"/>
    <w:basedOn w:val="a0"/>
    <w:uiPriority w:val="99"/>
    <w:semiHidden/>
    <w:unhideWhenUsed/>
    <w:rsid w:val="004E23BE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4E23BE"/>
  </w:style>
  <w:style w:type="character" w:customStyle="1" w:styleId="Char1">
    <w:name w:val="메모 텍스트 Char"/>
    <w:basedOn w:val="a0"/>
    <w:link w:val="a8"/>
    <w:uiPriority w:val="99"/>
    <w:semiHidden/>
    <w:rsid w:val="004E23BE"/>
    <w:rPr>
      <w:rFonts w:ascii="맑은 고딕" w:eastAsia="맑은 고딕" w:hAnsi="맑은 고딕" w:cs="굴림"/>
      <w:color w:val="000000"/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4E23B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E23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C208F"/>
    <w:pPr>
      <w:ind w:leftChars="400" w:left="800"/>
    </w:pPr>
  </w:style>
  <w:style w:type="paragraph" w:styleId="ab">
    <w:name w:val="annotation subject"/>
    <w:basedOn w:val="a8"/>
    <w:next w:val="a8"/>
    <w:link w:val="Char3"/>
    <w:uiPriority w:val="99"/>
    <w:semiHidden/>
    <w:unhideWhenUsed/>
    <w:rsid w:val="000B17D2"/>
    <w:rPr>
      <w:b/>
      <w:bCs/>
    </w:rPr>
  </w:style>
  <w:style w:type="character" w:customStyle="1" w:styleId="Char3">
    <w:name w:val="메모 주제 Char"/>
    <w:basedOn w:val="Char1"/>
    <w:link w:val="ab"/>
    <w:uiPriority w:val="99"/>
    <w:semiHidden/>
    <w:rsid w:val="000B17D2"/>
    <w:rPr>
      <w:rFonts w:ascii="맑은 고딕" w:eastAsia="맑은 고딕" w:hAnsi="맑은 고딕" w:cs="굴림"/>
      <w:b/>
      <w:bCs/>
      <w:color w:val="000000"/>
      <w:kern w:val="0"/>
      <w:sz w:val="22"/>
    </w:rPr>
  </w:style>
  <w:style w:type="paragraph" w:styleId="ac">
    <w:name w:val="Normal (Web)"/>
    <w:basedOn w:val="a"/>
    <w:uiPriority w:val="99"/>
    <w:unhideWhenUsed/>
    <w:rsid w:val="00791AF3"/>
    <w:pPr>
      <w:textAlignment w:val="auto"/>
    </w:pPr>
    <w:rPr>
      <w:rFonts w:ascii="굴림" w:eastAsia="굴림" w:hAnsi="굴림"/>
      <w:color w:val="auto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D9383B"/>
    <w:rPr>
      <w:color w:val="605E5C"/>
      <w:shd w:val="clear" w:color="auto" w:fill="E1DFDD"/>
    </w:rPr>
  </w:style>
  <w:style w:type="paragraph" w:customStyle="1" w:styleId="ae">
    <w:name w:val="바탕글"/>
    <w:basedOn w:val="a"/>
    <w:rsid w:val="00C852DB"/>
    <w:pPr>
      <w:widowControl w:val="0"/>
      <w:wordWrap w:val="0"/>
      <w:autoSpaceDE w:val="0"/>
      <w:autoSpaceDN w:val="0"/>
      <w:snapToGrid w:val="0"/>
      <w:spacing w:before="0" w:beforeAutospacing="0" w:after="0" w:afterAutospacing="0" w:line="384" w:lineRule="auto"/>
      <w:jc w:val="both"/>
      <w:textAlignment w:val="baseline"/>
    </w:pPr>
    <w:rPr>
      <w:rFonts w:ascii="굴림" w:eastAsia="굴림" w:hAnsi="굴림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81D2-01B0-439B-A3F8-51CBAD3C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NBC02230033</cp:lastModifiedBy>
  <cp:revision>5</cp:revision>
  <dcterms:created xsi:type="dcterms:W3CDTF">2024-01-19T01:45:00Z</dcterms:created>
  <dcterms:modified xsi:type="dcterms:W3CDTF">2024-01-23T00:40:00Z</dcterms:modified>
</cp:coreProperties>
</file>